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C104" w14:textId="77777777" w:rsidR="00643707" w:rsidRPr="00604F7B" w:rsidRDefault="00643707" w:rsidP="00604F7B">
      <w:pPr>
        <w:tabs>
          <w:tab w:val="left" w:pos="2260"/>
        </w:tabs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2F7F66" w:rsidRPr="00A069A0" w14:paraId="3A81037B" w14:textId="77777777" w:rsidTr="002F7F66">
        <w:tc>
          <w:tcPr>
            <w:tcW w:w="10430" w:type="dxa"/>
            <w:shd w:val="clear" w:color="auto" w:fill="D9D9D9" w:themeFill="background1" w:themeFillShade="D9"/>
            <w:vAlign w:val="center"/>
          </w:tcPr>
          <w:p w14:paraId="7DB14BC0" w14:textId="77777777" w:rsidR="002F7F66" w:rsidRDefault="002F7F66" w:rsidP="002F7F6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  <w:p w14:paraId="02EE92AC" w14:textId="04B06221" w:rsidR="002F7F66" w:rsidRPr="00A069A0" w:rsidRDefault="002F7F66" w:rsidP="002F7F6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069A0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&amp; OBSERVATIONS</w:t>
            </w:r>
          </w:p>
          <w:p w14:paraId="1689AB65" w14:textId="390B61B6" w:rsidR="002F7F66" w:rsidRPr="00A069A0" w:rsidRDefault="002F7F66" w:rsidP="002F7F6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2F7F66" w:rsidRPr="00A069A0" w14:paraId="3B073589" w14:textId="77777777" w:rsidTr="00367C87">
        <w:tc>
          <w:tcPr>
            <w:tcW w:w="10430" w:type="dxa"/>
            <w:vAlign w:val="center"/>
          </w:tcPr>
          <w:p w14:paraId="270C973C" w14:textId="77777777" w:rsidR="002F7F66" w:rsidRPr="00941875" w:rsidRDefault="002F7F66" w:rsidP="00941875">
            <w:pPr>
              <w:pStyle w:val="ListParagraph"/>
              <w:numPr>
                <w:ilvl w:val="0"/>
                <w:numId w:val="9"/>
              </w:numPr>
              <w:ind w:left="420" w:hanging="270"/>
              <w:rPr>
                <w:rFonts w:ascii="Arial" w:hAnsi="Arial" w:cs="Arial"/>
                <w:b/>
              </w:rPr>
            </w:pPr>
            <w:r w:rsidRPr="00941875">
              <w:rPr>
                <w:rFonts w:ascii="Arial" w:hAnsi="Arial" w:cs="Arial"/>
              </w:rPr>
              <w:t xml:space="preserve">At what </w:t>
            </w:r>
            <w:r w:rsidRPr="00941875">
              <w:rPr>
                <w:rFonts w:ascii="Arial" w:hAnsi="Arial" w:cs="Arial"/>
                <w:b/>
              </w:rPr>
              <w:t>stage of Tuckman’s group development</w:t>
            </w:r>
            <w:r w:rsidRPr="00941875">
              <w:rPr>
                <w:rFonts w:ascii="Arial" w:hAnsi="Arial" w:cs="Arial"/>
              </w:rPr>
              <w:t xml:space="preserve"> might my team be (forming, storming, norming, performing, adjourning)? </w:t>
            </w:r>
          </w:p>
          <w:p w14:paraId="2912B2F0" w14:textId="77777777" w:rsidR="002F7F66" w:rsidRDefault="002F7F66" w:rsidP="00941875">
            <w:pPr>
              <w:pStyle w:val="ListParagraph"/>
              <w:ind w:left="420" w:hanging="270"/>
              <w:rPr>
                <w:rFonts w:ascii="Arial" w:hAnsi="Arial" w:cs="Arial"/>
                <w:b/>
              </w:rPr>
            </w:pPr>
          </w:p>
          <w:p w14:paraId="4D67685E" w14:textId="77777777" w:rsidR="002F7F66" w:rsidRDefault="002F7F66" w:rsidP="00941875">
            <w:pPr>
              <w:pStyle w:val="ListParagraph"/>
              <w:ind w:left="420" w:hanging="270"/>
              <w:rPr>
                <w:rFonts w:ascii="Arial" w:hAnsi="Arial" w:cs="Arial"/>
                <w:b/>
              </w:rPr>
            </w:pPr>
          </w:p>
          <w:p w14:paraId="53F6B83F" w14:textId="77777777" w:rsidR="002F7F66" w:rsidRPr="00A069A0" w:rsidRDefault="002F7F66" w:rsidP="002C0C0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2F7F66" w:rsidRPr="00A069A0" w14:paraId="5932728C" w14:textId="77777777" w:rsidTr="00967CB8">
        <w:tc>
          <w:tcPr>
            <w:tcW w:w="10430" w:type="dxa"/>
            <w:vAlign w:val="center"/>
          </w:tcPr>
          <w:p w14:paraId="571A155B" w14:textId="77777777" w:rsidR="002F7F66" w:rsidRPr="00941875" w:rsidRDefault="002F7F66" w:rsidP="00941875">
            <w:pPr>
              <w:pStyle w:val="ListParagraph"/>
              <w:numPr>
                <w:ilvl w:val="0"/>
                <w:numId w:val="9"/>
              </w:numPr>
              <w:ind w:left="420" w:hanging="270"/>
              <w:rPr>
                <w:rFonts w:ascii="Arial" w:hAnsi="Arial" w:cs="Arial"/>
              </w:rPr>
            </w:pPr>
            <w:r w:rsidRPr="00941875">
              <w:rPr>
                <w:rFonts w:ascii="Arial" w:hAnsi="Arial" w:cs="Arial"/>
              </w:rPr>
              <w:t>What behaviors in this stage do I observe in my team?</w:t>
            </w:r>
          </w:p>
          <w:p w14:paraId="1EB224F1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5F1EEE4B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21B722F0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33400612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4AAC908E" w14:textId="77777777" w:rsidR="002F7F66" w:rsidRPr="00A069A0" w:rsidRDefault="002F7F66" w:rsidP="002C0C0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2F7F66" w:rsidRPr="00A069A0" w14:paraId="59BAD14C" w14:textId="77777777" w:rsidTr="00DA0E3D">
        <w:tc>
          <w:tcPr>
            <w:tcW w:w="10430" w:type="dxa"/>
            <w:shd w:val="clear" w:color="auto" w:fill="D9E2F3" w:themeFill="accent1" w:themeFillTint="33"/>
            <w:vAlign w:val="center"/>
          </w:tcPr>
          <w:p w14:paraId="7ECCEAC7" w14:textId="77777777" w:rsidR="002F7F66" w:rsidRPr="00941875" w:rsidRDefault="002F7F66" w:rsidP="00941875">
            <w:pPr>
              <w:pStyle w:val="ListParagraph"/>
              <w:numPr>
                <w:ilvl w:val="0"/>
                <w:numId w:val="9"/>
              </w:numPr>
              <w:ind w:left="420" w:hanging="270"/>
              <w:rPr>
                <w:rFonts w:ascii="Arial" w:hAnsi="Arial" w:cs="Arial"/>
              </w:rPr>
            </w:pPr>
            <w:r w:rsidRPr="00941875">
              <w:rPr>
                <w:rFonts w:ascii="Arial" w:hAnsi="Arial" w:cs="Arial"/>
              </w:rPr>
              <w:t xml:space="preserve">The next step(s) in </w:t>
            </w:r>
            <w:r w:rsidRPr="00941875">
              <w:rPr>
                <w:rFonts w:ascii="Arial" w:hAnsi="Arial" w:cs="Arial"/>
                <w:b/>
              </w:rPr>
              <w:t>moving my team to the next stage of development</w:t>
            </w:r>
            <w:r w:rsidRPr="00941875">
              <w:rPr>
                <w:rFonts w:ascii="Arial" w:hAnsi="Arial" w:cs="Arial"/>
              </w:rPr>
              <w:t xml:space="preserve"> is/are:</w:t>
            </w:r>
          </w:p>
          <w:p w14:paraId="1657D579" w14:textId="4C496C51" w:rsidR="002F7F66" w:rsidRPr="00A069A0" w:rsidRDefault="002F7F66" w:rsidP="00941875">
            <w:pPr>
              <w:ind w:left="420" w:hanging="270"/>
              <w:rPr>
                <w:rFonts w:ascii="Arial" w:hAnsi="Arial" w:cs="Arial"/>
              </w:rPr>
            </w:pPr>
            <w:r w:rsidRPr="002F7F66">
              <w:rPr>
                <w:rFonts w:ascii="Arial" w:hAnsi="Arial" w:cs="Arial"/>
                <w:sz w:val="20"/>
                <w:szCs w:val="20"/>
              </w:rPr>
              <w:t>(If your team is in the Performing stage, how might you keep it at that high level?)</w:t>
            </w:r>
          </w:p>
          <w:p w14:paraId="42A53C21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5800882B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2774ACB8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4212D32E" w14:textId="77777777" w:rsidR="002F7F66" w:rsidRPr="00A069A0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4EA2E1BC" w14:textId="77777777" w:rsidR="002F7F66" w:rsidRPr="00A069A0" w:rsidRDefault="002F7F66" w:rsidP="002C0C0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2F7F66" w:rsidRPr="00A069A0" w14:paraId="1987B0BF" w14:textId="77777777" w:rsidTr="001E7B47">
        <w:tc>
          <w:tcPr>
            <w:tcW w:w="10430" w:type="dxa"/>
            <w:shd w:val="clear" w:color="auto" w:fill="auto"/>
            <w:vAlign w:val="center"/>
          </w:tcPr>
          <w:p w14:paraId="2CE1448E" w14:textId="77777777" w:rsidR="002F7F66" w:rsidRPr="00941875" w:rsidRDefault="002F7F66" w:rsidP="00941875">
            <w:pPr>
              <w:pStyle w:val="ListParagraph"/>
              <w:numPr>
                <w:ilvl w:val="0"/>
                <w:numId w:val="9"/>
              </w:numPr>
              <w:ind w:left="42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5 behaviors does my team regularly demonstrate? In what ways?</w:t>
            </w:r>
          </w:p>
          <w:p w14:paraId="590FC3BE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30B6EB0B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36E143FC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283DFA43" w14:textId="77777777" w:rsidR="002F7F66" w:rsidRPr="00A069A0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7340D712" w14:textId="77777777" w:rsidR="002F7F66" w:rsidRPr="00A069A0" w:rsidRDefault="002F7F66" w:rsidP="002C0C0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2F7F66" w:rsidRPr="00A069A0" w14:paraId="358C0913" w14:textId="77777777" w:rsidTr="001B0350">
        <w:tc>
          <w:tcPr>
            <w:tcW w:w="10430" w:type="dxa"/>
            <w:shd w:val="clear" w:color="auto" w:fill="auto"/>
            <w:vAlign w:val="center"/>
          </w:tcPr>
          <w:p w14:paraId="47DD8703" w14:textId="77777777" w:rsidR="002F7F66" w:rsidRPr="00941875" w:rsidRDefault="002F7F66" w:rsidP="00941875">
            <w:pPr>
              <w:pStyle w:val="ListParagraph"/>
              <w:numPr>
                <w:ilvl w:val="0"/>
                <w:numId w:val="9"/>
              </w:numPr>
              <w:ind w:left="420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 the 5 behaviors (if any) does my team inconsistently demonstrate or completely lack? How does that manifest? What is my part – what do I own?</w:t>
            </w:r>
          </w:p>
          <w:p w14:paraId="18916BDD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1DE3CBBD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45C1D068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470BCBF4" w14:textId="77777777" w:rsidR="002F7F66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00E6E92D" w14:textId="77777777" w:rsidR="002F7F66" w:rsidRPr="00A069A0" w:rsidRDefault="002F7F66" w:rsidP="002C0C0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2F7F66" w:rsidRPr="00A069A0" w14:paraId="2EE2269F" w14:textId="77777777" w:rsidTr="002A3BB4">
        <w:tc>
          <w:tcPr>
            <w:tcW w:w="10430" w:type="dxa"/>
            <w:shd w:val="clear" w:color="auto" w:fill="D9E2F3" w:themeFill="accent1" w:themeFillTint="33"/>
            <w:vAlign w:val="center"/>
          </w:tcPr>
          <w:p w14:paraId="2ACF9E48" w14:textId="779C4B66" w:rsidR="002F7F66" w:rsidRPr="00941875" w:rsidRDefault="002F7F66" w:rsidP="00941875">
            <w:pPr>
              <w:pStyle w:val="ListParagraph"/>
              <w:numPr>
                <w:ilvl w:val="0"/>
                <w:numId w:val="9"/>
              </w:numPr>
              <w:ind w:left="420" w:hanging="270"/>
              <w:rPr>
                <w:rFonts w:ascii="Arial" w:hAnsi="Arial" w:cs="Arial"/>
              </w:rPr>
            </w:pPr>
            <w:r w:rsidRPr="00941875">
              <w:rPr>
                <w:rFonts w:ascii="Arial" w:hAnsi="Arial" w:cs="Arial"/>
              </w:rPr>
              <w:t>The</w:t>
            </w:r>
            <w:r w:rsidRPr="00941875">
              <w:rPr>
                <w:rFonts w:ascii="Arial" w:hAnsi="Arial" w:cs="Arial"/>
                <w:b/>
              </w:rPr>
              <w:t xml:space="preserve"> next step</w:t>
            </w:r>
            <w:r>
              <w:rPr>
                <w:rFonts w:ascii="Arial" w:hAnsi="Arial" w:cs="Arial"/>
                <w:b/>
              </w:rPr>
              <w:t>(</w:t>
            </w:r>
            <w:r w:rsidRPr="0094187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941875">
              <w:rPr>
                <w:rFonts w:ascii="Arial" w:hAnsi="Arial" w:cs="Arial"/>
                <w:b/>
              </w:rPr>
              <w:t xml:space="preserve"> </w:t>
            </w:r>
            <w:r w:rsidRPr="0094187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increase</w:t>
            </w:r>
            <w:r w:rsidRPr="00941875">
              <w:rPr>
                <w:rFonts w:ascii="Arial" w:hAnsi="Arial" w:cs="Arial"/>
              </w:rPr>
              <w:t xml:space="preserve"> my team</w:t>
            </w:r>
            <w:r>
              <w:rPr>
                <w:rFonts w:ascii="Arial" w:hAnsi="Arial" w:cs="Arial"/>
              </w:rPr>
              <w:t>’s effectiveness in terms of the 5 behaviors is/are:</w:t>
            </w:r>
          </w:p>
          <w:p w14:paraId="79F7F709" w14:textId="77777777" w:rsidR="002F7F66" w:rsidRPr="00A069A0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38CD0E07" w14:textId="77777777" w:rsidR="002F7F66" w:rsidRPr="00A069A0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2DA002D4" w14:textId="77777777" w:rsidR="002F7F66" w:rsidRPr="00A069A0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6E994226" w14:textId="77777777" w:rsidR="002F7F66" w:rsidRPr="00A069A0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088BA26B" w14:textId="77777777" w:rsidR="002F7F66" w:rsidRPr="00A069A0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6FE2AB06" w14:textId="77777777" w:rsidR="002F7F66" w:rsidRPr="00A069A0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65C8024F" w14:textId="77777777" w:rsidR="002F7F66" w:rsidRPr="00A069A0" w:rsidRDefault="002F7F66" w:rsidP="00941875">
            <w:pPr>
              <w:ind w:left="420" w:hanging="270"/>
              <w:rPr>
                <w:rFonts w:ascii="Arial" w:hAnsi="Arial" w:cs="Arial"/>
              </w:rPr>
            </w:pPr>
          </w:p>
          <w:p w14:paraId="3C98041A" w14:textId="77777777" w:rsidR="002F7F66" w:rsidRPr="00A069A0" w:rsidRDefault="002F7F66" w:rsidP="002C0C0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4F07F0C" w14:textId="77777777" w:rsidR="00281EFA" w:rsidRPr="003F4E6F" w:rsidRDefault="00281EFA" w:rsidP="008B5E09">
      <w:pPr>
        <w:rPr>
          <w:rFonts w:ascii="Arial" w:hAnsi="Arial" w:cs="Arial"/>
        </w:rPr>
      </w:pPr>
    </w:p>
    <w:sectPr w:rsidR="00281EFA" w:rsidRPr="003F4E6F" w:rsidSect="00E72F41">
      <w:headerReference w:type="default" r:id="rId7"/>
      <w:footerReference w:type="even" r:id="rId8"/>
      <w:footerReference w:type="default" r:id="rId9"/>
      <w:pgSz w:w="12240" w:h="15840"/>
      <w:pgMar w:top="720" w:right="720" w:bottom="810" w:left="720" w:header="720" w:footer="4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5771" w14:textId="77777777" w:rsidR="00242494" w:rsidRDefault="00242494" w:rsidP="00643707">
      <w:r>
        <w:separator/>
      </w:r>
    </w:p>
  </w:endnote>
  <w:endnote w:type="continuationSeparator" w:id="0">
    <w:p w14:paraId="0CED1394" w14:textId="77777777" w:rsidR="00242494" w:rsidRDefault="00242494" w:rsidP="0064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323304"/>
      <w:docPartObj>
        <w:docPartGallery w:val="Page Numbers (Bottom of Page)"/>
        <w:docPartUnique/>
      </w:docPartObj>
    </w:sdtPr>
    <w:sdtContent>
      <w:p w14:paraId="4E2DF81C" w14:textId="77777777" w:rsidR="00604F7B" w:rsidRDefault="00604F7B" w:rsidP="00C909E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09051600"/>
      <w:docPartObj>
        <w:docPartGallery w:val="Page Numbers (Bottom of Page)"/>
        <w:docPartUnique/>
      </w:docPartObj>
    </w:sdtPr>
    <w:sdtContent>
      <w:p w14:paraId="5494298E" w14:textId="77777777" w:rsidR="00C12F41" w:rsidRDefault="00C12F41" w:rsidP="00604F7B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0B0F31" w14:textId="77777777" w:rsidR="00C12F41" w:rsidRDefault="00C12F41" w:rsidP="00C12F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D6F0" w14:textId="67DA67AC" w:rsidR="00C12F41" w:rsidRPr="00C12F41" w:rsidRDefault="00C12F41" w:rsidP="004E620F">
    <w:pPr>
      <w:pStyle w:val="Footer"/>
      <w:tabs>
        <w:tab w:val="clear" w:pos="4680"/>
        <w:tab w:val="center" w:pos="3330"/>
      </w:tabs>
      <w:ind w:right="360" w:firstLine="360"/>
      <w:rPr>
        <w:rFonts w:ascii="Arial" w:hAnsi="Arial" w:cs="Arial"/>
        <w:sz w:val="16"/>
        <w:szCs w:val="16"/>
      </w:rPr>
    </w:pPr>
    <w:r w:rsidRPr="00C12F41">
      <w:rPr>
        <w:rFonts w:ascii="Arial" w:hAnsi="Arial" w:cs="Arial"/>
        <w:sz w:val="16"/>
        <w:szCs w:val="16"/>
      </w:rPr>
      <w:t xml:space="preserve">Rev. </w:t>
    </w:r>
    <w:r w:rsidR="00134D96">
      <w:rPr>
        <w:rFonts w:ascii="Arial" w:hAnsi="Arial" w:cs="Arial"/>
        <w:sz w:val="16"/>
        <w:szCs w:val="16"/>
      </w:rPr>
      <w:t>10/2</w:t>
    </w:r>
    <w:r w:rsidR="002F7F66">
      <w:rPr>
        <w:rFonts w:ascii="Arial" w:hAnsi="Arial" w:cs="Arial"/>
        <w:sz w:val="16"/>
        <w:szCs w:val="16"/>
      </w:rPr>
      <w:t>3</w:t>
    </w:r>
    <w:r w:rsidR="004E620F">
      <w:rPr>
        <w:rFonts w:ascii="Arial" w:hAnsi="Arial" w:cs="Arial"/>
        <w:sz w:val="16"/>
        <w:szCs w:val="16"/>
      </w:rPr>
      <w:tab/>
    </w:r>
    <w:r w:rsidR="004E620F">
      <w:rPr>
        <w:rFonts w:ascii="Arial" w:hAnsi="Arial" w:cs="Arial"/>
        <w:sz w:val="16"/>
        <w:szCs w:val="16"/>
      </w:rPr>
      <w:tab/>
      <w:t>©</w:t>
    </w:r>
    <w:r w:rsidRPr="00C12F41">
      <w:rPr>
        <w:rFonts w:ascii="Arial" w:hAnsi="Arial" w:cs="Arial"/>
        <w:sz w:val="16"/>
        <w:szCs w:val="16"/>
      </w:rPr>
      <w:t xml:space="preserve"> 2022 | Miller Mgmt. &amp; Consulting Group | </w:t>
    </w:r>
    <w:r w:rsidR="002F7F66">
      <w:rPr>
        <w:rFonts w:ascii="Arial" w:hAnsi="Arial" w:cs="Arial"/>
        <w:sz w:val="16"/>
        <w:szCs w:val="16"/>
      </w:rPr>
      <w:t xml:space="preserve">Rose Consulting | </w:t>
    </w:r>
    <w:r w:rsidRPr="00C12F41">
      <w:rPr>
        <w:rFonts w:ascii="Arial" w:hAnsi="Arial" w:cs="Arial"/>
        <w:sz w:val="16"/>
        <w:szCs w:val="16"/>
      </w:rPr>
      <w:t>ALL RIGHTS RESERVED</w:t>
    </w:r>
    <w:r w:rsidR="00604F7B">
      <w:rPr>
        <w:rFonts w:ascii="Arial" w:hAnsi="Arial" w:cs="Arial"/>
        <w:sz w:val="16"/>
        <w:szCs w:val="16"/>
      </w:rPr>
      <w:t xml:space="preserve">                       </w:t>
    </w:r>
    <w:r w:rsidR="00AA1E5D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E1E1" w14:textId="77777777" w:rsidR="00242494" w:rsidRDefault="00242494" w:rsidP="00643707">
      <w:r>
        <w:separator/>
      </w:r>
    </w:p>
  </w:footnote>
  <w:footnote w:type="continuationSeparator" w:id="0">
    <w:p w14:paraId="2FA60695" w14:textId="77777777" w:rsidR="00242494" w:rsidRDefault="00242494" w:rsidP="0064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8A20" w14:textId="683C5754" w:rsidR="00604F7B" w:rsidRPr="00604F7B" w:rsidRDefault="008B5E09" w:rsidP="008B5E09">
    <w:pPr>
      <w:tabs>
        <w:tab w:val="left" w:pos="2260"/>
      </w:tabs>
      <w:jc w:val="center"/>
      <w:rPr>
        <w:rFonts w:ascii="Arial" w:hAnsi="Arial" w:cs="Arial"/>
        <w:b/>
        <w:sz w:val="28"/>
        <w:szCs w:val="28"/>
      </w:rPr>
    </w:pPr>
    <w:r w:rsidRPr="000F2FEE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C101971" wp14:editId="06E3CBE1">
          <wp:simplePos x="0" y="0"/>
          <wp:positionH relativeFrom="margin">
            <wp:posOffset>276225</wp:posOffset>
          </wp:positionH>
          <wp:positionV relativeFrom="paragraph">
            <wp:posOffset>-314325</wp:posOffset>
          </wp:positionV>
          <wp:extent cx="1005840" cy="667512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ller-MCG-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4F7B" w:rsidRPr="00643707">
      <w:rPr>
        <w:rFonts w:ascii="Arial" w:hAnsi="Arial" w:cs="Arial"/>
        <w:b/>
        <w:sz w:val="28"/>
        <w:szCs w:val="28"/>
      </w:rPr>
      <w:t xml:space="preserve">ASSESSING </w:t>
    </w:r>
    <w:r w:rsidR="004E620F">
      <w:rPr>
        <w:rFonts w:ascii="Arial" w:hAnsi="Arial" w:cs="Arial"/>
        <w:b/>
        <w:sz w:val="28"/>
        <w:szCs w:val="28"/>
      </w:rPr>
      <w:t>MY</w:t>
    </w:r>
    <w:r w:rsidR="00604F7B" w:rsidRPr="00643707">
      <w:rPr>
        <w:rFonts w:ascii="Arial" w:hAnsi="Arial" w:cs="Arial"/>
        <w:b/>
        <w:sz w:val="28"/>
        <w:szCs w:val="28"/>
      </w:rPr>
      <w:t xml:space="preserve"> OWN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02A7"/>
    <w:multiLevelType w:val="hybridMultilevel"/>
    <w:tmpl w:val="1F9E50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1B6F66"/>
    <w:multiLevelType w:val="hybridMultilevel"/>
    <w:tmpl w:val="FC2E111C"/>
    <w:lvl w:ilvl="0" w:tplc="BB9CBE04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5B7725"/>
    <w:multiLevelType w:val="hybridMultilevel"/>
    <w:tmpl w:val="442EE7F2"/>
    <w:lvl w:ilvl="0" w:tplc="E2A804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D0F2A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523F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0ED9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6285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B06B5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AE3A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30BC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8C93B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8231C74"/>
    <w:multiLevelType w:val="hybridMultilevel"/>
    <w:tmpl w:val="A6F8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1238"/>
    <w:multiLevelType w:val="hybridMultilevel"/>
    <w:tmpl w:val="5D9ED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0133B"/>
    <w:multiLevelType w:val="hybridMultilevel"/>
    <w:tmpl w:val="218EAF22"/>
    <w:lvl w:ilvl="0" w:tplc="2D4E5068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71E8271A"/>
    <w:multiLevelType w:val="hybridMultilevel"/>
    <w:tmpl w:val="B7A6E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337C0"/>
    <w:multiLevelType w:val="hybridMultilevel"/>
    <w:tmpl w:val="ED22BF4E"/>
    <w:lvl w:ilvl="0" w:tplc="C23E4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157BC7"/>
    <w:multiLevelType w:val="hybridMultilevel"/>
    <w:tmpl w:val="A6A2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86765">
    <w:abstractNumId w:val="0"/>
  </w:num>
  <w:num w:numId="2" w16cid:durableId="1797330808">
    <w:abstractNumId w:val="2"/>
  </w:num>
  <w:num w:numId="3" w16cid:durableId="1487435010">
    <w:abstractNumId w:val="8"/>
  </w:num>
  <w:num w:numId="4" w16cid:durableId="382414596">
    <w:abstractNumId w:val="4"/>
  </w:num>
  <w:num w:numId="5" w16cid:durableId="1753315085">
    <w:abstractNumId w:val="7"/>
  </w:num>
  <w:num w:numId="6" w16cid:durableId="818377200">
    <w:abstractNumId w:val="5"/>
  </w:num>
  <w:num w:numId="7" w16cid:durableId="1792897563">
    <w:abstractNumId w:val="3"/>
  </w:num>
  <w:num w:numId="8" w16cid:durableId="463545075">
    <w:abstractNumId w:val="6"/>
  </w:num>
  <w:num w:numId="9" w16cid:durableId="83213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707"/>
    <w:rsid w:val="000C68F3"/>
    <w:rsid w:val="000D65E9"/>
    <w:rsid w:val="000F33A5"/>
    <w:rsid w:val="00134D96"/>
    <w:rsid w:val="00167997"/>
    <w:rsid w:val="001906F5"/>
    <w:rsid w:val="00242494"/>
    <w:rsid w:val="00281EFA"/>
    <w:rsid w:val="002862A1"/>
    <w:rsid w:val="00287EE2"/>
    <w:rsid w:val="002C0C05"/>
    <w:rsid w:val="002E3DAC"/>
    <w:rsid w:val="002F7F66"/>
    <w:rsid w:val="0030167E"/>
    <w:rsid w:val="00343F22"/>
    <w:rsid w:val="00346108"/>
    <w:rsid w:val="00364FF2"/>
    <w:rsid w:val="00394915"/>
    <w:rsid w:val="003F4E6F"/>
    <w:rsid w:val="00462204"/>
    <w:rsid w:val="004B7C2B"/>
    <w:rsid w:val="004D19D1"/>
    <w:rsid w:val="004E620F"/>
    <w:rsid w:val="004F261F"/>
    <w:rsid w:val="00583E3E"/>
    <w:rsid w:val="00585787"/>
    <w:rsid w:val="005F64BA"/>
    <w:rsid w:val="00604F7B"/>
    <w:rsid w:val="00637985"/>
    <w:rsid w:val="00643707"/>
    <w:rsid w:val="006B6830"/>
    <w:rsid w:val="006D685D"/>
    <w:rsid w:val="0077621A"/>
    <w:rsid w:val="007B02A5"/>
    <w:rsid w:val="00832292"/>
    <w:rsid w:val="008649AC"/>
    <w:rsid w:val="00866EF2"/>
    <w:rsid w:val="008B5E09"/>
    <w:rsid w:val="00926D40"/>
    <w:rsid w:val="00941875"/>
    <w:rsid w:val="00945ED7"/>
    <w:rsid w:val="009C320B"/>
    <w:rsid w:val="00A069A0"/>
    <w:rsid w:val="00A3187B"/>
    <w:rsid w:val="00A503B7"/>
    <w:rsid w:val="00A5366D"/>
    <w:rsid w:val="00AA1E5D"/>
    <w:rsid w:val="00B1014B"/>
    <w:rsid w:val="00B109D7"/>
    <w:rsid w:val="00B43C26"/>
    <w:rsid w:val="00B43D6C"/>
    <w:rsid w:val="00B532A9"/>
    <w:rsid w:val="00B91F31"/>
    <w:rsid w:val="00C12F41"/>
    <w:rsid w:val="00C77BD5"/>
    <w:rsid w:val="00E15673"/>
    <w:rsid w:val="00E2629C"/>
    <w:rsid w:val="00E4311F"/>
    <w:rsid w:val="00E72F41"/>
    <w:rsid w:val="00E7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2D510"/>
  <w15:chartTrackingRefBased/>
  <w15:docId w15:val="{7ED2C6A4-B985-6D4F-A608-112E0A1E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707"/>
  </w:style>
  <w:style w:type="paragraph" w:styleId="Footer">
    <w:name w:val="footer"/>
    <w:basedOn w:val="Normal"/>
    <w:link w:val="FooterChar"/>
    <w:uiPriority w:val="99"/>
    <w:unhideWhenUsed/>
    <w:rsid w:val="00643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707"/>
  </w:style>
  <w:style w:type="paragraph" w:styleId="ListParagraph">
    <w:name w:val="List Paragraph"/>
    <w:basedOn w:val="Normal"/>
    <w:uiPriority w:val="34"/>
    <w:qFormat/>
    <w:rsid w:val="0064370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12F41"/>
  </w:style>
  <w:style w:type="table" w:styleId="TableGrid">
    <w:name w:val="Table Grid"/>
    <w:basedOn w:val="TableNormal"/>
    <w:uiPriority w:val="39"/>
    <w:rsid w:val="002C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9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Miller</cp:lastModifiedBy>
  <cp:revision>2</cp:revision>
  <cp:lastPrinted>2022-10-24T18:50:00Z</cp:lastPrinted>
  <dcterms:created xsi:type="dcterms:W3CDTF">2023-10-22T22:28:00Z</dcterms:created>
  <dcterms:modified xsi:type="dcterms:W3CDTF">2023-10-22T22:28:00Z</dcterms:modified>
</cp:coreProperties>
</file>